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10" w:rsidRDefault="00ED367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2022年5月中项备考用书</w:t>
      </w:r>
    </w:p>
    <w:p w:rsidR="00060B10" w:rsidRDefault="00ED367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大家好：</w:t>
      </w:r>
    </w:p>
    <w:p w:rsidR="00060B10" w:rsidRDefault="00ED367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我们辅导班2022年5月备考用书如下：</w:t>
      </w:r>
    </w:p>
    <w:p w:rsidR="00060B10" w:rsidRDefault="00ED367E">
      <w:pPr>
        <w:jc w:val="left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1、官方教材第2版</w:t>
      </w:r>
      <w:r>
        <w:rPr>
          <w:rFonts w:ascii="宋体" w:eastAsia="宋体" w:hAnsi="宋体" w:hint="eastAsia"/>
          <w:szCs w:val="21"/>
        </w:rPr>
        <w:t>---此书非常非常重要，根据目前的考试情况来看，很多题目在书上都有原话。这也是我们辅导班第一轮讲课用书。</w:t>
      </w:r>
      <w:r>
        <w:rPr>
          <w:rFonts w:ascii="宋体" w:eastAsia="宋体" w:hAnsi="宋体" w:hint="eastAsia"/>
          <w:color w:val="FF0000"/>
          <w:szCs w:val="21"/>
        </w:rPr>
        <w:t>大家自己找地方购买。</w:t>
      </w:r>
      <w:r>
        <w:rPr>
          <w:rFonts w:ascii="宋体" w:eastAsia="宋体" w:hAnsi="宋体" w:hint="eastAsia"/>
          <w:szCs w:val="21"/>
        </w:rPr>
        <w:t>图片如下。价格在60-70元左右比较正常。</w:t>
      </w:r>
      <w:r>
        <w:rPr>
          <w:rFonts w:ascii="宋体" w:eastAsia="宋体" w:hAnsi="宋体" w:hint="eastAsia"/>
          <w:b/>
          <w:color w:val="FF0000"/>
          <w:szCs w:val="21"/>
        </w:rPr>
        <w:t>请大家马上购买，我们第一轮讲课就要用到。</w:t>
      </w:r>
    </w:p>
    <w:p w:rsidR="00060B10" w:rsidRDefault="00ED367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2009775" cy="258127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B10" w:rsidRDefault="00ED367E">
      <w:pPr>
        <w:jc w:val="left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2、题目书：</w:t>
      </w:r>
      <w:r w:rsidR="005163ED">
        <w:rPr>
          <w:rFonts w:ascii="宋体" w:eastAsia="宋体" w:hAnsi="宋体" w:hint="eastAsia"/>
          <w:color w:val="FF0000"/>
          <w:szCs w:val="21"/>
        </w:rPr>
        <w:t>电子版请见群文件。</w:t>
      </w:r>
    </w:p>
    <w:p w:rsidR="005163ED" w:rsidRPr="005163ED" w:rsidRDefault="008D4D98">
      <w:pPr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无水印版</w:t>
      </w:r>
      <w:r w:rsidR="005163ED">
        <w:rPr>
          <w:rFonts w:ascii="宋体" w:eastAsia="宋体" w:hAnsi="宋体" w:hint="eastAsia"/>
          <w:color w:val="FF0000"/>
          <w:szCs w:val="21"/>
        </w:rPr>
        <w:t>纸质代打印地址：</w:t>
      </w:r>
      <w:r w:rsidR="005163ED" w:rsidRPr="005163ED">
        <w:rPr>
          <w:rFonts w:ascii="宋体" w:eastAsia="宋体" w:hAnsi="宋体"/>
          <w:color w:val="FF0000"/>
          <w:szCs w:val="21"/>
        </w:rPr>
        <w:t>https://item.taobao.com/item.htm?spm=a2oq0.12575281.0.0.45e51debY572Zx&amp;ft=t&amp;id=664553555119</w:t>
      </w:r>
    </w:p>
    <w:p w:rsidR="00060B10" w:rsidRDefault="005163ED">
      <w:pPr>
        <w:jc w:val="left"/>
        <w:rPr>
          <w:rFonts w:ascii="宋体" w:eastAsia="宋体" w:hAnsi="宋体"/>
          <w:sz w:val="32"/>
          <w:szCs w:val="32"/>
        </w:rPr>
      </w:pPr>
      <w:r w:rsidRPr="005163ED">
        <w:rPr>
          <w:rFonts w:ascii="宋体" w:eastAsia="宋体" w:hAnsi="宋体" w:hint="eastAsia"/>
          <w:sz w:val="32"/>
          <w:szCs w:val="32"/>
        </w:rPr>
        <w:t>受疫情影响，部分涉疫地区快递管控不好发货，建议涉疫地区学员暂时先不要下单</w:t>
      </w:r>
    </w:p>
    <w:p w:rsidR="00060B10" w:rsidRDefault="00060B10"/>
    <w:sectPr w:rsidR="00060B10" w:rsidSect="0006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E0" w:rsidRDefault="003612E0" w:rsidP="005163ED">
      <w:r>
        <w:separator/>
      </w:r>
    </w:p>
  </w:endnote>
  <w:endnote w:type="continuationSeparator" w:id="1">
    <w:p w:rsidR="003612E0" w:rsidRDefault="003612E0" w:rsidP="0051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E0" w:rsidRDefault="003612E0" w:rsidP="005163ED">
      <w:r>
        <w:separator/>
      </w:r>
    </w:p>
  </w:footnote>
  <w:footnote w:type="continuationSeparator" w:id="1">
    <w:p w:rsidR="003612E0" w:rsidRDefault="003612E0" w:rsidP="00516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20B"/>
    <w:rsid w:val="00060B10"/>
    <w:rsid w:val="000A0A0F"/>
    <w:rsid w:val="000C23C1"/>
    <w:rsid w:val="00232416"/>
    <w:rsid w:val="00263890"/>
    <w:rsid w:val="002E5E73"/>
    <w:rsid w:val="003612E0"/>
    <w:rsid w:val="004E220B"/>
    <w:rsid w:val="005163ED"/>
    <w:rsid w:val="00590175"/>
    <w:rsid w:val="005E7622"/>
    <w:rsid w:val="008D4D98"/>
    <w:rsid w:val="00B270EF"/>
    <w:rsid w:val="00ED367E"/>
    <w:rsid w:val="00F072F3"/>
    <w:rsid w:val="00FC24E1"/>
    <w:rsid w:val="03195C62"/>
    <w:rsid w:val="7D88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0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6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60B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60B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0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2020-12-10T11:49:00Z</dcterms:created>
  <dcterms:modified xsi:type="dcterms:W3CDTF">2021-12-14T00:46:00Z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BDCDBAE5EE6B4554809B91B32F1DF3A9</vt:lpwstr>
  </property>
</Properties>
</file>